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ACD2" w14:textId="77777777" w:rsidR="009874D8" w:rsidRPr="00434DDA" w:rsidRDefault="009874D8" w:rsidP="009874D8">
      <w:pPr>
        <w:jc w:val="center"/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</w:rPr>
        <w:t>Release of Information Consent</w:t>
      </w:r>
    </w:p>
    <w:p w14:paraId="42F0CFDA" w14:textId="77777777" w:rsidR="009874D8" w:rsidRPr="00434DDA" w:rsidRDefault="009874D8" w:rsidP="009874D8">
      <w:pPr>
        <w:spacing w:after="240"/>
        <w:rPr>
          <w:rFonts w:ascii="Times New Roman" w:eastAsia="Times New Roman" w:hAnsi="Times New Roman" w:cs="Times New Roman"/>
        </w:rPr>
      </w:pPr>
    </w:p>
    <w:p w14:paraId="2B62B6B0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  <w:sz w:val="18"/>
          <w:szCs w:val="18"/>
        </w:rPr>
        <w:t>Date: ________________________</w:t>
      </w:r>
    </w:p>
    <w:p w14:paraId="05074546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02F93EEA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  <w:sz w:val="18"/>
          <w:szCs w:val="18"/>
        </w:rPr>
        <w:t>Student Name: ____________________________________</w:t>
      </w:r>
      <w:r w:rsidRPr="00434DDA">
        <w:rPr>
          <w:rFonts w:ascii="Times New Roman" w:hAnsi="Times New Roman" w:cs="Times New Roman"/>
          <w:color w:val="000000"/>
          <w:sz w:val="18"/>
          <w:szCs w:val="18"/>
        </w:rPr>
        <w:tab/>
        <w:t>Date of Birth: ___________________________</w:t>
      </w:r>
    </w:p>
    <w:p w14:paraId="2EEF3821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2A490868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  <w:sz w:val="18"/>
          <w:szCs w:val="18"/>
        </w:rPr>
        <w:t xml:space="preserve">For the purpose of providing the most appropriate instruction and assistance within the school setting, I do herby give permission for a mutual exchange of information related to education, psycho-educational evaluation, psychosocial evaluation and medical evaluations concerning: </w:t>
      </w:r>
    </w:p>
    <w:p w14:paraId="4ED45406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42A846A4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  <w:sz w:val="18"/>
          <w:szCs w:val="18"/>
        </w:rPr>
        <w:t>Between Heartland High School and the following (1 form for each provider):</w:t>
      </w:r>
    </w:p>
    <w:p w14:paraId="4CAAE0F6" w14:textId="77777777" w:rsidR="009874D8" w:rsidRPr="00434DDA" w:rsidRDefault="009874D8" w:rsidP="009874D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Sponsor</w:t>
      </w:r>
    </w:p>
    <w:p w14:paraId="52851FF9" w14:textId="77777777" w:rsidR="009874D8" w:rsidRPr="00434DDA" w:rsidRDefault="009874D8" w:rsidP="009874D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Counselor</w:t>
      </w:r>
      <w:bookmarkStart w:id="0" w:name="_GoBack"/>
      <w:bookmarkEnd w:id="0"/>
    </w:p>
    <w:p w14:paraId="58286ECB" w14:textId="77777777" w:rsidR="009874D8" w:rsidRPr="00434DDA" w:rsidRDefault="009874D8" w:rsidP="009874D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Psychiatrist</w:t>
      </w:r>
    </w:p>
    <w:p w14:paraId="222F4BB2" w14:textId="77777777" w:rsidR="009874D8" w:rsidRPr="00434DDA" w:rsidRDefault="009874D8" w:rsidP="009874D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Probation Officer</w:t>
      </w:r>
    </w:p>
    <w:p w14:paraId="0B77BF5D" w14:textId="77777777" w:rsidR="009874D8" w:rsidRPr="00434DDA" w:rsidRDefault="009874D8" w:rsidP="009874D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Physician</w:t>
      </w:r>
    </w:p>
    <w:p w14:paraId="0BF50225" w14:textId="77777777" w:rsidR="009874D8" w:rsidRPr="00434DDA" w:rsidRDefault="009874D8" w:rsidP="009874D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Psychologist</w:t>
      </w:r>
    </w:p>
    <w:p w14:paraId="515FF120" w14:textId="77777777" w:rsidR="009874D8" w:rsidRPr="00434DDA" w:rsidRDefault="009874D8" w:rsidP="009874D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Therapist</w:t>
      </w:r>
    </w:p>
    <w:p w14:paraId="68B22E7E" w14:textId="77777777" w:rsidR="009874D8" w:rsidRPr="00434DDA" w:rsidRDefault="009874D8" w:rsidP="009874D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Treatment Provider</w:t>
      </w:r>
    </w:p>
    <w:p w14:paraId="16AE77C2" w14:textId="77777777" w:rsidR="009874D8" w:rsidRPr="00434DDA" w:rsidRDefault="009874D8" w:rsidP="009874D8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Other _________________________________________________________________________________________</w:t>
      </w:r>
    </w:p>
    <w:p w14:paraId="3E351B1A" w14:textId="77777777" w:rsidR="009874D8" w:rsidRPr="00434DDA" w:rsidRDefault="009874D8" w:rsidP="009874D8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eastAsia="Times New Roman" w:hAnsi="Times New Roman" w:cs="Times New Roman"/>
        </w:rPr>
        <w:br/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>Name of Contact Person(s): __________________________________________________________________________________</w:t>
      </w:r>
    </w:p>
    <w:p w14:paraId="165D952E" w14:textId="77777777" w:rsidR="009874D8" w:rsidRPr="00434DDA" w:rsidRDefault="009874D8" w:rsidP="009874D8">
      <w:pPr>
        <w:rPr>
          <w:rFonts w:ascii="Times New Roman" w:hAnsi="Times New Roman" w:cs="Times New Roman"/>
        </w:rPr>
      </w:pPr>
    </w:p>
    <w:p w14:paraId="1F30CC4C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Address: _________________________________________________________________________________________________</w:t>
      </w:r>
    </w:p>
    <w:p w14:paraId="2E1A3722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3EC1DDAE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Phone: ____________________________________________   Fax: _________________________________________________</w:t>
      </w:r>
    </w:p>
    <w:p w14:paraId="2E623D3F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09D455FC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b/>
          <w:bCs/>
          <w:color w:val="000000"/>
          <w:sz w:val="16"/>
          <w:szCs w:val="16"/>
        </w:rPr>
        <w:t>Please check items you would like to exclude:</w:t>
      </w:r>
    </w:p>
    <w:p w14:paraId="31F34B96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General identifying data (name, address, birth date, grade level completed, grades, class standing, attendance record)</w:t>
      </w:r>
    </w:p>
    <w:p w14:paraId="5DA78551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Standardized achievement and aptitude test scores</w:t>
      </w:r>
    </w:p>
    <w:p w14:paraId="7EB26DBB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Personality and interest scores</w:t>
      </w:r>
    </w:p>
    <w:p w14:paraId="1E28A20F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Teacher ratings</w:t>
      </w:r>
    </w:p>
    <w:p w14:paraId="17DDEE7F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Record of extracurricular activities</w:t>
      </w:r>
    </w:p>
    <w:p w14:paraId="381337D5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Individualized education programs</w:t>
      </w:r>
    </w:p>
    <w:p w14:paraId="5451BAF9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Psychological reports</w:t>
      </w:r>
    </w:p>
    <w:p w14:paraId="5E7EBF11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Medical reports</w:t>
      </w:r>
    </w:p>
    <w:p w14:paraId="3F74DC7F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Psychiatric reports</w:t>
      </w:r>
    </w:p>
    <w:p w14:paraId="013BCE81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Clinical information (progress reports, progress notes, discharge summary)</w:t>
      </w:r>
    </w:p>
    <w:p w14:paraId="6E6DE096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Recovery Plan</w:t>
      </w:r>
    </w:p>
    <w:p w14:paraId="084DBD67" w14:textId="77777777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Urine drug screen results</w:t>
      </w:r>
    </w:p>
    <w:p w14:paraId="2967CE71" w14:textId="4333C3D6" w:rsidR="009874D8" w:rsidRPr="00434DDA" w:rsidRDefault="009874D8" w:rsidP="009874D8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Other (specify</w:t>
      </w:r>
      <w:r w:rsidR="00434DDA" w:rsidRPr="00434DDA">
        <w:rPr>
          <w:rFonts w:ascii="Times New Roman" w:hAnsi="Times New Roman" w:cs="Times New Roman"/>
          <w:color w:val="000000"/>
          <w:sz w:val="16"/>
          <w:szCs w:val="16"/>
        </w:rPr>
        <w:t>): _</w:t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>__</w:t>
      </w:r>
      <w:r w:rsidR="009B7B6A" w:rsidRPr="00434DDA">
        <w:rPr>
          <w:rFonts w:ascii="Times New Roman" w:hAnsi="Times New Roman" w:cs="Times New Roman"/>
          <w:color w:val="000000"/>
          <w:sz w:val="16"/>
          <w:szCs w:val="16"/>
        </w:rPr>
        <w:t>_________________</w:t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</w:t>
      </w:r>
    </w:p>
    <w:p w14:paraId="0E679D78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3810C4F5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7660C5F7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79978233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                 ________________________________________________</w:t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446AC6E7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Name of Individual Giving Consent</w:t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ab/>
        <w:t>Signature of Individual Giving Consent</w:t>
      </w:r>
    </w:p>
    <w:p w14:paraId="4F5D66CE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4D3DD356" w14:textId="77777777" w:rsidR="009874D8" w:rsidRPr="00434DDA" w:rsidRDefault="009874D8" w:rsidP="009874D8">
      <w:pPr>
        <w:rPr>
          <w:rFonts w:ascii="Times New Roman" w:eastAsia="Times New Roman" w:hAnsi="Times New Roman" w:cs="Times New Roman"/>
        </w:rPr>
      </w:pPr>
    </w:p>
    <w:p w14:paraId="57E176AA" w14:textId="77777777" w:rsidR="009874D8" w:rsidRPr="00434DDA" w:rsidRDefault="009874D8" w:rsidP="009874D8">
      <w:pPr>
        <w:rPr>
          <w:rFonts w:ascii="Times New Roman" w:hAnsi="Times New Roman" w:cs="Times New Roman"/>
        </w:rPr>
      </w:pPr>
      <w:r w:rsidRPr="00434DDA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</w:t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434DDA">
        <w:rPr>
          <w:rFonts w:ascii="Times New Roman" w:hAnsi="Times New Roman" w:cs="Times New Roman"/>
          <w:color w:val="000000"/>
          <w:sz w:val="16"/>
          <w:szCs w:val="16"/>
        </w:rPr>
        <w:tab/>
        <w:t>________________________________________________</w:t>
      </w:r>
    </w:p>
    <w:p w14:paraId="7F922B39" w14:textId="77777777" w:rsidR="00D26C39" w:rsidRPr="00434DDA" w:rsidRDefault="009874D8">
      <w:pPr>
        <w:rPr>
          <w:rFonts w:ascii="Times New Roman" w:eastAsia="Times New Roman" w:hAnsi="Times New Roman" w:cs="Times New Roman"/>
        </w:rPr>
      </w:pPr>
      <w:r w:rsidRPr="00434DDA">
        <w:rPr>
          <w:rFonts w:ascii="Times New Roman" w:eastAsia="Times New Roman" w:hAnsi="Times New Roman" w:cs="Times New Roman"/>
          <w:color w:val="000000"/>
          <w:sz w:val="16"/>
          <w:szCs w:val="16"/>
        </w:rPr>
        <w:t>Relationship to Student</w:t>
      </w:r>
      <w:r w:rsidRPr="00434DD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434DD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434DD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434DD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434DDA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Date Signed </w:t>
      </w:r>
    </w:p>
    <w:sectPr w:rsidR="00D26C39" w:rsidRPr="00434DDA" w:rsidSect="00105B7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70A27" w14:textId="77777777" w:rsidR="00B0704E" w:rsidRDefault="00B0704E" w:rsidP="009874D8">
      <w:r>
        <w:separator/>
      </w:r>
    </w:p>
  </w:endnote>
  <w:endnote w:type="continuationSeparator" w:id="0">
    <w:p w14:paraId="4B6CE8DD" w14:textId="77777777" w:rsidR="00B0704E" w:rsidRDefault="00B0704E" w:rsidP="0098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DA30" w14:textId="77777777" w:rsidR="00B0704E" w:rsidRDefault="00B0704E" w:rsidP="009874D8">
      <w:r>
        <w:separator/>
      </w:r>
    </w:p>
  </w:footnote>
  <w:footnote w:type="continuationSeparator" w:id="0">
    <w:p w14:paraId="6635B00D" w14:textId="77777777" w:rsidR="00B0704E" w:rsidRDefault="00B0704E" w:rsidP="009874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94BDB" w14:textId="77777777" w:rsidR="009874D8" w:rsidRDefault="009874D8" w:rsidP="009874D8">
    <w:pPr>
      <w:jc w:val="right"/>
      <w:rPr>
        <w:rFonts w:ascii="Abadi MT Condensed Light" w:hAnsi="Abadi MT Condensed Light"/>
        <w:color w:val="000000" w:themeColor="text1"/>
      </w:rPr>
    </w:pPr>
    <w:r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0C4756F3" wp14:editId="27DF5011">
          <wp:simplePos x="0" y="0"/>
          <wp:positionH relativeFrom="column">
            <wp:posOffset>-287655</wp:posOffset>
          </wp:positionH>
          <wp:positionV relativeFrom="paragraph">
            <wp:posOffset>-111760</wp:posOffset>
          </wp:positionV>
          <wp:extent cx="1895475" cy="626745"/>
          <wp:effectExtent l="0" t="0" r="0" b="8255"/>
          <wp:wrapThrough wrapText="bothSides">
            <wp:wrapPolygon edited="0">
              <wp:start x="1447" y="0"/>
              <wp:lineTo x="289" y="14881"/>
              <wp:lineTo x="289" y="16632"/>
              <wp:lineTo x="8973" y="21009"/>
              <wp:lineTo x="11578" y="21009"/>
              <wp:lineTo x="13025" y="21009"/>
              <wp:lineTo x="17077" y="21009"/>
              <wp:lineTo x="19972" y="18383"/>
              <wp:lineTo x="20551" y="10505"/>
              <wp:lineTo x="19104" y="8754"/>
              <wp:lineTo x="6078" y="0"/>
              <wp:lineTo x="1447" y="0"/>
            </wp:wrapPolygon>
          </wp:wrapThrough>
          <wp:docPr id="5" name="Picture 5" descr="Macintosh HD:Users:SarahNerad:Google Drive:Ohio RHS:RHS :Website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Nerad:Google Drive:Ohio RHS:RHS :Website: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43" b="25468"/>
                  <a:stretch/>
                </pic:blipFill>
                <pic:spPr bwMode="auto">
                  <a:xfrm>
                    <a:off x="0" y="0"/>
                    <a:ext cx="189547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E76">
      <w:rPr>
        <w:rFonts w:ascii="Abadi MT Condensed Light" w:hAnsi="Abadi MT Condensed Light"/>
        <w:color w:val="000000" w:themeColor="text1"/>
      </w:rPr>
      <w:t xml:space="preserve"> Heartland High School</w:t>
    </w:r>
    <w:r>
      <w:rPr>
        <w:rFonts w:ascii="Abadi MT Condensed Light" w:hAnsi="Abadi MT Condensed Light"/>
        <w:color w:val="000000" w:themeColor="text1"/>
      </w:rPr>
      <w:br/>
      <w:t xml:space="preserve">760 E Broad Street </w:t>
    </w:r>
    <w:r w:rsidRPr="00765E76">
      <w:rPr>
        <w:rFonts w:ascii="Abadi MT Condensed Light" w:hAnsi="Abadi MT Condensed Light"/>
        <w:color w:val="000000" w:themeColor="text1"/>
      </w:rPr>
      <w:sym w:font="Symbol" w:char="F07C"/>
    </w:r>
    <w:r w:rsidRPr="00765E76">
      <w:rPr>
        <w:rFonts w:ascii="Abadi MT Condensed Light" w:hAnsi="Abadi MT Condensed Light"/>
        <w:color w:val="000000" w:themeColor="text1"/>
      </w:rPr>
      <w:t xml:space="preserve"> Columbus, OH </w:t>
    </w:r>
  </w:p>
  <w:p w14:paraId="199FC2EA" w14:textId="77777777" w:rsidR="009874D8" w:rsidRPr="00B87036" w:rsidRDefault="009874D8" w:rsidP="009874D8">
    <w:pPr>
      <w:jc w:val="right"/>
      <w:rPr>
        <w:rFonts w:ascii="Abadi MT Condensed Light" w:hAnsi="Abadi MT Condensed Light"/>
        <w:color w:val="000000" w:themeColor="text1"/>
        <w:sz w:val="22"/>
        <w:szCs w:val="22"/>
      </w:rPr>
    </w:pPr>
    <w:r w:rsidRPr="00187EE2">
      <w:rPr>
        <w:rFonts w:ascii="Abadi MT Condensed Light" w:hAnsi="Abadi MT Condensed Light"/>
        <w:color w:val="000000" w:themeColor="text1"/>
      </w:rPr>
      <w:t>www.heartlandhighschool.org</w:t>
    </w:r>
  </w:p>
  <w:p w14:paraId="210540E3" w14:textId="77777777" w:rsidR="009874D8" w:rsidRDefault="009874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F6A"/>
    <w:multiLevelType w:val="multilevel"/>
    <w:tmpl w:val="FBE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F6AC7"/>
    <w:multiLevelType w:val="multilevel"/>
    <w:tmpl w:val="3940BC06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D8"/>
    <w:rsid w:val="000E2FD2"/>
    <w:rsid w:val="00105B70"/>
    <w:rsid w:val="001C5C2B"/>
    <w:rsid w:val="00434DDA"/>
    <w:rsid w:val="006518CD"/>
    <w:rsid w:val="008B3FF7"/>
    <w:rsid w:val="009874D8"/>
    <w:rsid w:val="009B7B6A"/>
    <w:rsid w:val="00B0704E"/>
    <w:rsid w:val="00B17FA5"/>
    <w:rsid w:val="00B26162"/>
    <w:rsid w:val="00D13261"/>
    <w:rsid w:val="00E23C19"/>
    <w:rsid w:val="00F6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078D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4D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874D8"/>
  </w:style>
  <w:style w:type="paragraph" w:styleId="Header">
    <w:name w:val="header"/>
    <w:basedOn w:val="Normal"/>
    <w:link w:val="HeaderChar"/>
    <w:uiPriority w:val="99"/>
    <w:unhideWhenUsed/>
    <w:rsid w:val="0098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D8"/>
  </w:style>
  <w:style w:type="paragraph" w:styleId="Footer">
    <w:name w:val="footer"/>
    <w:basedOn w:val="Normal"/>
    <w:link w:val="FooterChar"/>
    <w:uiPriority w:val="99"/>
    <w:unhideWhenUsed/>
    <w:rsid w:val="0098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1693</Characters>
  <Application>Microsoft Macintosh Word</Application>
  <DocSecurity>0</DocSecurity>
  <Lines>14</Lines>
  <Paragraphs>3</Paragraphs>
  <ScaleCrop>false</ScaleCrop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2019-03-08T03:13:00Z</dcterms:created>
  <dcterms:modified xsi:type="dcterms:W3CDTF">2019-06-19T22:20:00Z</dcterms:modified>
</cp:coreProperties>
</file>