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DE4E39" w14:textId="77777777" w:rsidR="008D40E0" w:rsidRPr="00ED4766" w:rsidRDefault="008D40E0" w:rsidP="008D40E0">
      <w:pPr>
        <w:jc w:val="center"/>
        <w:rPr>
          <w:rFonts w:ascii="Times New Roman" w:hAnsi="Times New Roman" w:cs="Times New Roman"/>
          <w:b/>
          <w:color w:val="532476"/>
          <w:sz w:val="24"/>
          <w:szCs w:val="24"/>
        </w:rPr>
      </w:pPr>
      <w:r w:rsidRPr="00ED4766">
        <w:rPr>
          <w:rFonts w:ascii="Times New Roman" w:hAnsi="Times New Roman" w:cs="Times New Roman"/>
          <w:b/>
          <w:bCs/>
          <w:sz w:val="24"/>
          <w:szCs w:val="24"/>
        </w:rPr>
        <w:t>Student Recovery Contract</w:t>
      </w:r>
    </w:p>
    <w:p w14:paraId="171A89FD" w14:textId="60B7F5FE" w:rsidR="008D40E0" w:rsidRPr="00ED4766" w:rsidRDefault="008D40E0" w:rsidP="008D40E0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D4766">
        <w:rPr>
          <w:rFonts w:ascii="Times New Roman" w:hAnsi="Times New Roman" w:cs="Times New Roman"/>
          <w:sz w:val="24"/>
          <w:szCs w:val="24"/>
        </w:rPr>
        <w:t xml:space="preserve">I, _________________________________________________________, am applying to </w:t>
      </w:r>
      <w:r>
        <w:rPr>
          <w:rFonts w:ascii="Times New Roman" w:hAnsi="Times New Roman" w:cs="Times New Roman"/>
          <w:sz w:val="24"/>
          <w:szCs w:val="24"/>
        </w:rPr>
        <w:t>Heartland High School</w:t>
      </w:r>
      <w:r w:rsidRPr="00ED4766">
        <w:rPr>
          <w:rFonts w:ascii="Times New Roman" w:hAnsi="Times New Roman" w:cs="Times New Roman"/>
          <w:sz w:val="24"/>
          <w:szCs w:val="24"/>
        </w:rPr>
        <w:t xml:space="preserve"> School, which integrates essential recovery principles into the daily educational curriculum and lives of its students, because I want to attend a school that will provide a safe, sober community for recovering students in grades 9 – 12 who share a commitment to high academic success and personal growth. I understand that by applying to this school, I am making a commitment to recovery and to actively participate in maintaining a supportive sober school culture.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766">
        <w:rPr>
          <w:rFonts w:ascii="Times New Roman" w:hAnsi="Times New Roman" w:cs="Times New Roman"/>
          <w:sz w:val="24"/>
          <w:szCs w:val="24"/>
        </w:rPr>
        <w:t>I agree to the following expectations: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02C6588" w14:textId="77777777" w:rsidR="008D40E0" w:rsidRPr="00ED4766" w:rsidRDefault="008D40E0" w:rsidP="008D40E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766">
        <w:rPr>
          <w:rFonts w:ascii="Times New Roman" w:hAnsi="Times New Roman" w:cs="Times New Roman"/>
          <w:sz w:val="24"/>
          <w:szCs w:val="24"/>
        </w:rPr>
        <w:t>I will remain drug and alcohol free.</w:t>
      </w:r>
    </w:p>
    <w:p w14:paraId="723FFC34" w14:textId="2D8ED00C" w:rsidR="008D40E0" w:rsidRPr="00ED4766" w:rsidRDefault="008D40E0" w:rsidP="008D40E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766">
        <w:rPr>
          <w:rFonts w:ascii="Times New Roman" w:hAnsi="Times New Roman" w:cs="Times New Roman"/>
          <w:sz w:val="24"/>
          <w:szCs w:val="24"/>
        </w:rPr>
        <w:t>I agree to work a recovery program that has been established with the</w:t>
      </w:r>
      <w:r w:rsidRPr="00B67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 Engagement Coordinator</w:t>
      </w:r>
      <w:r w:rsidRPr="00ED4766">
        <w:rPr>
          <w:rFonts w:ascii="Times New Roman" w:hAnsi="Times New Roman" w:cs="Times New Roman"/>
          <w:sz w:val="24"/>
          <w:szCs w:val="24"/>
        </w:rPr>
        <w:t xml:space="preserve">, the Head of School,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ED4766">
        <w:rPr>
          <w:rFonts w:ascii="Times New Roman" w:hAnsi="Times New Roman" w:cs="Times New Roman"/>
          <w:sz w:val="24"/>
          <w:szCs w:val="24"/>
        </w:rPr>
        <w:t xml:space="preserve"> other appropriate persons (such as parents, family members, physicians, sponsors, counselors, probation officers).</w:t>
      </w:r>
    </w:p>
    <w:p w14:paraId="7A06A81F" w14:textId="7E189296" w:rsidR="008D40E0" w:rsidRPr="00ED4766" w:rsidRDefault="008D40E0" w:rsidP="008D40E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766">
        <w:rPr>
          <w:rFonts w:ascii="Times New Roman" w:hAnsi="Times New Roman" w:cs="Times New Roman"/>
          <w:sz w:val="24"/>
          <w:szCs w:val="24"/>
        </w:rPr>
        <w:t>I will submit to random and/or probable ca</w:t>
      </w:r>
      <w:r>
        <w:rPr>
          <w:rFonts w:ascii="Times New Roman" w:hAnsi="Times New Roman" w:cs="Times New Roman"/>
          <w:sz w:val="24"/>
          <w:szCs w:val="24"/>
        </w:rPr>
        <w:t xml:space="preserve">use drug testing as requested. </w:t>
      </w:r>
      <w:r w:rsidRPr="00ED4766">
        <w:rPr>
          <w:rFonts w:ascii="Times New Roman" w:hAnsi="Times New Roman" w:cs="Times New Roman"/>
          <w:sz w:val="24"/>
          <w:szCs w:val="24"/>
        </w:rPr>
        <w:t>I understand that by refusing to do a drug screen, it will be considered to be a positive screen for drug/alcohol use.</w:t>
      </w:r>
    </w:p>
    <w:p w14:paraId="6C6CABE3" w14:textId="1C3FEA84" w:rsidR="008D40E0" w:rsidRPr="00ED4766" w:rsidRDefault="008D40E0" w:rsidP="008D40E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766">
        <w:rPr>
          <w:rFonts w:ascii="Times New Roman" w:hAnsi="Times New Roman" w:cs="Times New Roman"/>
          <w:sz w:val="24"/>
          <w:szCs w:val="24"/>
        </w:rPr>
        <w:t>I will not enable another student</w:t>
      </w:r>
      <w:r w:rsidR="007D5D1D">
        <w:rPr>
          <w:rFonts w:ascii="Times New Roman" w:hAnsi="Times New Roman" w:cs="Times New Roman"/>
          <w:sz w:val="24"/>
          <w:szCs w:val="24"/>
        </w:rPr>
        <w:t xml:space="preserve"> or divert any medication to my peers.</w:t>
      </w:r>
    </w:p>
    <w:p w14:paraId="200B22C5" w14:textId="781C4E65" w:rsidR="008D40E0" w:rsidRPr="00ED4766" w:rsidRDefault="008D40E0" w:rsidP="008D40E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766">
        <w:rPr>
          <w:rFonts w:ascii="Times New Roman" w:hAnsi="Times New Roman" w:cs="Times New Roman"/>
          <w:sz w:val="24"/>
          <w:szCs w:val="24"/>
        </w:rPr>
        <w:t>I will report immediately any personal use to the staff.  I understand that honesty is important in recover</w:t>
      </w:r>
      <w:r>
        <w:rPr>
          <w:rFonts w:ascii="Times New Roman" w:hAnsi="Times New Roman" w:cs="Times New Roman"/>
          <w:sz w:val="24"/>
          <w:szCs w:val="24"/>
        </w:rPr>
        <w:t xml:space="preserve">y. </w:t>
      </w:r>
      <w:r w:rsidRPr="00ED4766">
        <w:rPr>
          <w:rFonts w:ascii="Times New Roman" w:hAnsi="Times New Roman" w:cs="Times New Roman"/>
          <w:sz w:val="24"/>
          <w:szCs w:val="24"/>
        </w:rPr>
        <w:t>Immediate honesty will be dealt with differently than discovery of use from a drug screen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4766">
        <w:rPr>
          <w:rFonts w:ascii="Times New Roman" w:hAnsi="Times New Roman" w:cs="Times New Roman"/>
          <w:sz w:val="24"/>
          <w:szCs w:val="24"/>
        </w:rPr>
        <w:t xml:space="preserve">Severe and/or repeated relapse will result in consequences up to and including expulsion from </w:t>
      </w:r>
      <w:r>
        <w:rPr>
          <w:rFonts w:ascii="Times New Roman" w:hAnsi="Times New Roman" w:cs="Times New Roman"/>
          <w:sz w:val="24"/>
          <w:szCs w:val="24"/>
        </w:rPr>
        <w:t>Heartland High School</w:t>
      </w:r>
      <w:r w:rsidRPr="00ED4766">
        <w:rPr>
          <w:rFonts w:ascii="Times New Roman" w:hAnsi="Times New Roman" w:cs="Times New Roman"/>
          <w:sz w:val="24"/>
          <w:szCs w:val="24"/>
        </w:rPr>
        <w:t>.</w:t>
      </w:r>
    </w:p>
    <w:p w14:paraId="6641AA6B" w14:textId="77777777" w:rsidR="008D40E0" w:rsidRPr="00ED4766" w:rsidRDefault="008D40E0" w:rsidP="008D40E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766">
        <w:rPr>
          <w:rFonts w:ascii="Times New Roman" w:hAnsi="Times New Roman" w:cs="Times New Roman"/>
          <w:sz w:val="24"/>
          <w:szCs w:val="24"/>
        </w:rPr>
        <w:t>I will abide by attendance guidelines.</w:t>
      </w:r>
    </w:p>
    <w:p w14:paraId="0033B653" w14:textId="77777777" w:rsidR="008D40E0" w:rsidRPr="00ED4766" w:rsidRDefault="008D40E0" w:rsidP="008D40E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766">
        <w:rPr>
          <w:rFonts w:ascii="Times New Roman" w:hAnsi="Times New Roman" w:cs="Times New Roman"/>
          <w:sz w:val="24"/>
          <w:szCs w:val="24"/>
        </w:rPr>
        <w:t xml:space="preserve">I will </w:t>
      </w:r>
      <w:r>
        <w:rPr>
          <w:rFonts w:ascii="Times New Roman" w:hAnsi="Times New Roman" w:cs="Times New Roman"/>
          <w:sz w:val="24"/>
          <w:szCs w:val="24"/>
        </w:rPr>
        <w:t xml:space="preserve">adhere to my academic plan. </w:t>
      </w:r>
    </w:p>
    <w:p w14:paraId="5AE62D65" w14:textId="77777777" w:rsidR="008D40E0" w:rsidRPr="00ED4766" w:rsidRDefault="008D40E0" w:rsidP="008D40E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766">
        <w:rPr>
          <w:rFonts w:ascii="Times New Roman" w:hAnsi="Times New Roman" w:cs="Times New Roman"/>
          <w:sz w:val="24"/>
          <w:szCs w:val="24"/>
        </w:rPr>
        <w:t>I will not use tobacco on school grounds.</w:t>
      </w:r>
    </w:p>
    <w:p w14:paraId="4B687214" w14:textId="77777777" w:rsidR="008D40E0" w:rsidRPr="00ED4766" w:rsidRDefault="008D40E0" w:rsidP="008D40E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766">
        <w:rPr>
          <w:rFonts w:ascii="Times New Roman" w:hAnsi="Times New Roman" w:cs="Times New Roman"/>
          <w:sz w:val="24"/>
          <w:szCs w:val="24"/>
        </w:rPr>
        <w:t>I will abide by the terms of the home recovery contract that I have entered into with my parents or guardians.</w:t>
      </w:r>
    </w:p>
    <w:p w14:paraId="00ED5132" w14:textId="14521ADA" w:rsidR="008D40E0" w:rsidRPr="00ED4766" w:rsidRDefault="008D40E0" w:rsidP="008D40E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766">
        <w:rPr>
          <w:rFonts w:ascii="Times New Roman" w:hAnsi="Times New Roman" w:cs="Times New Roman"/>
          <w:sz w:val="24"/>
          <w:szCs w:val="24"/>
        </w:rPr>
        <w:t xml:space="preserve">I will abide by </w:t>
      </w:r>
      <w:r>
        <w:rPr>
          <w:rFonts w:ascii="Times New Roman" w:hAnsi="Times New Roman" w:cs="Times New Roman"/>
          <w:sz w:val="24"/>
          <w:szCs w:val="24"/>
        </w:rPr>
        <w:t>Heartland High</w:t>
      </w:r>
      <w:r w:rsidRPr="00ED4766">
        <w:rPr>
          <w:rFonts w:ascii="Times New Roman" w:hAnsi="Times New Roman" w:cs="Times New Roman"/>
          <w:sz w:val="24"/>
          <w:szCs w:val="24"/>
        </w:rPr>
        <w:t xml:space="preserve"> School values:</w:t>
      </w:r>
    </w:p>
    <w:p w14:paraId="2B509C2B" w14:textId="77777777" w:rsidR="008D40E0" w:rsidRDefault="008D40E0" w:rsidP="008D40E0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</w:t>
      </w:r>
    </w:p>
    <w:p w14:paraId="4E83EF85" w14:textId="77777777" w:rsidR="008D40E0" w:rsidRDefault="008D40E0" w:rsidP="008D40E0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Honesty </w:t>
      </w:r>
    </w:p>
    <w:p w14:paraId="368894C0" w14:textId="77777777" w:rsidR="008D40E0" w:rsidRPr="00ED4766" w:rsidRDefault="008D40E0" w:rsidP="008D40E0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Inclusion</w:t>
      </w:r>
    </w:p>
    <w:p w14:paraId="30BF5A39" w14:textId="77777777" w:rsidR="008D40E0" w:rsidRPr="00ED4766" w:rsidRDefault="008D40E0" w:rsidP="008D40E0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766">
        <w:rPr>
          <w:rFonts w:ascii="Times New Roman" w:hAnsi="Times New Roman" w:cs="Times New Roman"/>
          <w:sz w:val="24"/>
          <w:szCs w:val="24"/>
        </w:rPr>
        <w:t xml:space="preserve">Respect </w:t>
      </w:r>
    </w:p>
    <w:p w14:paraId="37F519B2" w14:textId="77777777" w:rsidR="008D40E0" w:rsidRPr="00ED4766" w:rsidRDefault="008D40E0" w:rsidP="008D40E0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</w:t>
      </w:r>
    </w:p>
    <w:p w14:paraId="50E78519" w14:textId="77777777" w:rsidR="008D40E0" w:rsidRDefault="008D40E0" w:rsidP="008D40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766">
        <w:rPr>
          <w:rFonts w:ascii="Times New Roman" w:hAnsi="Times New Roman" w:cs="Times New Roman"/>
          <w:b/>
          <w:sz w:val="24"/>
          <w:szCs w:val="24"/>
        </w:rPr>
        <w:t xml:space="preserve">I understand that noncompliance with any of these rules will be grounds for consequences up to and including expulsion from </w:t>
      </w:r>
      <w:r>
        <w:rPr>
          <w:rFonts w:ascii="Times New Roman" w:hAnsi="Times New Roman" w:cs="Times New Roman"/>
          <w:b/>
          <w:sz w:val="24"/>
          <w:szCs w:val="24"/>
        </w:rPr>
        <w:t>Heartland High</w:t>
      </w:r>
      <w:r w:rsidRPr="00ED4766">
        <w:rPr>
          <w:rFonts w:ascii="Times New Roman" w:hAnsi="Times New Roman" w:cs="Times New Roman"/>
          <w:b/>
          <w:sz w:val="24"/>
          <w:szCs w:val="24"/>
        </w:rPr>
        <w:t xml:space="preserve"> School.</w:t>
      </w:r>
    </w:p>
    <w:p w14:paraId="70F875D2" w14:textId="77777777" w:rsidR="008D40E0" w:rsidRDefault="008D40E0" w:rsidP="008D40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CCE052" w14:textId="77777777" w:rsidR="008D40E0" w:rsidRPr="00ED4766" w:rsidRDefault="008D40E0" w:rsidP="008D40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E9FC34" w14:textId="26DC90FD" w:rsidR="008D40E0" w:rsidRPr="00ED4766" w:rsidRDefault="008D40E0" w:rsidP="008D4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76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ED4766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77D34DA" w14:textId="77777777" w:rsidR="008D40E0" w:rsidRDefault="008D40E0" w:rsidP="008D4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766">
        <w:rPr>
          <w:rFonts w:ascii="Times New Roman" w:hAnsi="Times New Roman" w:cs="Times New Roman"/>
          <w:sz w:val="24"/>
          <w:szCs w:val="24"/>
        </w:rPr>
        <w:tab/>
      </w:r>
      <w:r w:rsidRPr="00ED4766">
        <w:rPr>
          <w:rFonts w:ascii="Times New Roman" w:hAnsi="Times New Roman" w:cs="Times New Roman"/>
          <w:sz w:val="24"/>
          <w:szCs w:val="24"/>
        </w:rPr>
        <w:tab/>
        <w:t xml:space="preserve">     (Student Signature)</w:t>
      </w:r>
      <w:r w:rsidRPr="00ED4766">
        <w:rPr>
          <w:rFonts w:ascii="Times New Roman" w:hAnsi="Times New Roman" w:cs="Times New Roman"/>
          <w:sz w:val="24"/>
          <w:szCs w:val="24"/>
        </w:rPr>
        <w:tab/>
      </w:r>
      <w:r w:rsidRPr="00ED4766">
        <w:rPr>
          <w:rFonts w:ascii="Times New Roman" w:hAnsi="Times New Roman" w:cs="Times New Roman"/>
          <w:sz w:val="24"/>
          <w:szCs w:val="24"/>
        </w:rPr>
        <w:tab/>
      </w:r>
      <w:r w:rsidRPr="00ED4766">
        <w:rPr>
          <w:rFonts w:ascii="Times New Roman" w:hAnsi="Times New Roman" w:cs="Times New Roman"/>
          <w:sz w:val="24"/>
          <w:szCs w:val="24"/>
        </w:rPr>
        <w:tab/>
      </w:r>
      <w:r w:rsidRPr="00ED4766">
        <w:rPr>
          <w:rFonts w:ascii="Times New Roman" w:hAnsi="Times New Roman" w:cs="Times New Roman"/>
          <w:sz w:val="24"/>
          <w:szCs w:val="24"/>
        </w:rPr>
        <w:tab/>
        <w:t>(Date)</w:t>
      </w:r>
    </w:p>
    <w:p w14:paraId="3961607E" w14:textId="77777777" w:rsidR="008D40E0" w:rsidRPr="00ED4766" w:rsidRDefault="008D40E0" w:rsidP="008D4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BF9EAF" w14:textId="4A9451C4" w:rsidR="008D40E0" w:rsidRPr="00ED4766" w:rsidRDefault="008D40E0" w:rsidP="008D4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76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ED4766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D378268" w14:textId="77777777" w:rsidR="008D40E0" w:rsidRDefault="008D40E0" w:rsidP="008D4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766">
        <w:rPr>
          <w:rFonts w:ascii="Times New Roman" w:hAnsi="Times New Roman" w:cs="Times New Roman"/>
          <w:sz w:val="24"/>
          <w:szCs w:val="24"/>
        </w:rPr>
        <w:tab/>
      </w:r>
      <w:r w:rsidRPr="00ED4766">
        <w:rPr>
          <w:rFonts w:ascii="Times New Roman" w:hAnsi="Times New Roman" w:cs="Times New Roman"/>
          <w:sz w:val="24"/>
          <w:szCs w:val="24"/>
        </w:rPr>
        <w:tab/>
        <w:t xml:space="preserve">     (</w:t>
      </w:r>
      <w:r>
        <w:rPr>
          <w:rFonts w:ascii="Times New Roman" w:hAnsi="Times New Roman" w:cs="Times New Roman"/>
          <w:sz w:val="24"/>
          <w:szCs w:val="24"/>
        </w:rPr>
        <w:t>Guardian</w:t>
      </w:r>
      <w:r w:rsidRPr="00ED4766">
        <w:rPr>
          <w:rFonts w:ascii="Times New Roman" w:hAnsi="Times New Roman" w:cs="Times New Roman"/>
          <w:sz w:val="24"/>
          <w:szCs w:val="24"/>
        </w:rPr>
        <w:t xml:space="preserve"> Signature)</w:t>
      </w:r>
      <w:r w:rsidRPr="00ED4766">
        <w:rPr>
          <w:rFonts w:ascii="Times New Roman" w:hAnsi="Times New Roman" w:cs="Times New Roman"/>
          <w:sz w:val="24"/>
          <w:szCs w:val="24"/>
        </w:rPr>
        <w:tab/>
      </w:r>
      <w:r w:rsidRPr="00ED4766">
        <w:rPr>
          <w:rFonts w:ascii="Times New Roman" w:hAnsi="Times New Roman" w:cs="Times New Roman"/>
          <w:sz w:val="24"/>
          <w:szCs w:val="24"/>
        </w:rPr>
        <w:tab/>
      </w:r>
      <w:r w:rsidRPr="00ED4766">
        <w:rPr>
          <w:rFonts w:ascii="Times New Roman" w:hAnsi="Times New Roman" w:cs="Times New Roman"/>
          <w:sz w:val="24"/>
          <w:szCs w:val="24"/>
        </w:rPr>
        <w:tab/>
      </w:r>
      <w:r w:rsidRPr="00ED4766">
        <w:rPr>
          <w:rFonts w:ascii="Times New Roman" w:hAnsi="Times New Roman" w:cs="Times New Roman"/>
          <w:sz w:val="24"/>
          <w:szCs w:val="24"/>
        </w:rPr>
        <w:tab/>
        <w:t>(Date)</w:t>
      </w:r>
    </w:p>
    <w:p w14:paraId="159299AA" w14:textId="77777777" w:rsidR="008D40E0" w:rsidRPr="00ED4766" w:rsidRDefault="008D40E0" w:rsidP="008D4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1DC5FB" w14:textId="39051DB9" w:rsidR="008D40E0" w:rsidRPr="00ED4766" w:rsidRDefault="008D40E0" w:rsidP="008D4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76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ED4766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0DE57E1" w14:textId="7CC653F8" w:rsidR="008D40E0" w:rsidRPr="008D40E0" w:rsidRDefault="008D40E0" w:rsidP="008D4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766">
        <w:rPr>
          <w:rFonts w:ascii="Times New Roman" w:hAnsi="Times New Roman" w:cs="Times New Roman"/>
          <w:sz w:val="24"/>
          <w:szCs w:val="24"/>
        </w:rPr>
        <w:tab/>
      </w:r>
      <w:r w:rsidRPr="00ED4766">
        <w:rPr>
          <w:rFonts w:ascii="Times New Roman" w:hAnsi="Times New Roman" w:cs="Times New Roman"/>
          <w:sz w:val="24"/>
          <w:szCs w:val="24"/>
        </w:rPr>
        <w:tab/>
        <w:t xml:space="preserve">     (HHS Staff Signature)</w:t>
      </w:r>
      <w:r w:rsidRPr="00ED4766">
        <w:rPr>
          <w:rFonts w:ascii="Times New Roman" w:hAnsi="Times New Roman" w:cs="Times New Roman"/>
          <w:sz w:val="24"/>
          <w:szCs w:val="24"/>
        </w:rPr>
        <w:tab/>
      </w:r>
      <w:r w:rsidRPr="00ED4766">
        <w:rPr>
          <w:rFonts w:ascii="Times New Roman" w:hAnsi="Times New Roman" w:cs="Times New Roman"/>
          <w:sz w:val="24"/>
          <w:szCs w:val="24"/>
        </w:rPr>
        <w:tab/>
      </w:r>
      <w:r w:rsidRPr="00ED4766">
        <w:rPr>
          <w:rFonts w:ascii="Times New Roman" w:hAnsi="Times New Roman" w:cs="Times New Roman"/>
          <w:sz w:val="24"/>
          <w:szCs w:val="24"/>
        </w:rPr>
        <w:tab/>
      </w:r>
      <w:r w:rsidRPr="00ED4766">
        <w:rPr>
          <w:rFonts w:ascii="Times New Roman" w:hAnsi="Times New Roman" w:cs="Times New Roman"/>
          <w:sz w:val="24"/>
          <w:szCs w:val="24"/>
        </w:rPr>
        <w:tab/>
        <w:t>(Date)</w:t>
      </w:r>
    </w:p>
    <w:p w14:paraId="0C650318" w14:textId="77777777" w:rsidR="007D5D1D" w:rsidRDefault="007D5D1D" w:rsidP="00365BC6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8B0F5" w14:textId="1C399B6A" w:rsidR="001672ED" w:rsidRPr="00365BC6" w:rsidRDefault="00365BC6" w:rsidP="00365BC6">
      <w:pPr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65B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Heartland High School </w:t>
      </w:r>
      <w:r w:rsidR="0082717E" w:rsidRPr="00365BC6">
        <w:rPr>
          <w:rFonts w:ascii="Times New Roman" w:hAnsi="Times New Roman" w:cs="Times New Roman"/>
          <w:b/>
          <w:sz w:val="24"/>
          <w:szCs w:val="24"/>
        </w:rPr>
        <w:t>Admission Agreements</w:t>
      </w:r>
    </w:p>
    <w:p w14:paraId="56497FDE" w14:textId="77777777" w:rsidR="001672ED" w:rsidRPr="00365BC6" w:rsidRDefault="001672ED">
      <w:pPr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CBB51D2" w14:textId="2DC26B2F" w:rsidR="001672ED" w:rsidRPr="00365BC6" w:rsidRDefault="00365BC6" w:rsidP="00365BC6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BC6">
        <w:rPr>
          <w:rFonts w:ascii="Times New Roman" w:hAnsi="Times New Roman" w:cs="Times New Roman"/>
          <w:b/>
          <w:sz w:val="24"/>
          <w:szCs w:val="24"/>
        </w:rPr>
        <w:t>CHEMICAL AND MENTAL HEALTH AGREEMENTS:</w:t>
      </w:r>
    </w:p>
    <w:p w14:paraId="193ECDE4" w14:textId="77777777" w:rsidR="001672ED" w:rsidRPr="00365BC6" w:rsidRDefault="001672ED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602773F" w14:textId="4028E0F4" w:rsidR="001672ED" w:rsidRDefault="0082717E" w:rsidP="00365BC6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65BC6">
        <w:rPr>
          <w:rFonts w:ascii="Times New Roman" w:hAnsi="Times New Roman" w:cs="Times New Roman"/>
          <w:sz w:val="24"/>
          <w:szCs w:val="24"/>
        </w:rPr>
        <w:t xml:space="preserve"> I agree that honesty is an important part of recovery.  With that, I agree that I will be honest with peers and staff about my recovery as well as other’s recovery.  </w:t>
      </w:r>
    </w:p>
    <w:p w14:paraId="6C47F387" w14:textId="77777777" w:rsidR="00365BC6" w:rsidRPr="00365BC6" w:rsidRDefault="00365BC6" w:rsidP="00365BC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7A57730" w14:textId="5B7AFE95" w:rsidR="001672ED" w:rsidRPr="00365BC6" w:rsidRDefault="0082717E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65BC6">
        <w:rPr>
          <w:rFonts w:ascii="Times New Roman" w:hAnsi="Times New Roman" w:cs="Times New Roman"/>
          <w:sz w:val="24"/>
          <w:szCs w:val="24"/>
        </w:rPr>
        <w:t>If I relapse, I know that a meeting will be called as soon as pos</w:t>
      </w:r>
      <w:r w:rsidR="00365BC6" w:rsidRPr="00365BC6">
        <w:rPr>
          <w:rFonts w:ascii="Times New Roman" w:hAnsi="Times New Roman" w:cs="Times New Roman"/>
          <w:sz w:val="24"/>
          <w:szCs w:val="24"/>
        </w:rPr>
        <w:t xml:space="preserve">sible with my parent/guardian. </w:t>
      </w:r>
      <w:r w:rsidRPr="00365BC6">
        <w:rPr>
          <w:rFonts w:ascii="Times New Roman" w:hAnsi="Times New Roman" w:cs="Times New Roman"/>
          <w:sz w:val="24"/>
          <w:szCs w:val="24"/>
        </w:rPr>
        <w:t>I understand that I may not be permitted to return to school until this meeting has been sche</w:t>
      </w:r>
      <w:r w:rsidR="00365BC6" w:rsidRPr="00365BC6">
        <w:rPr>
          <w:rFonts w:ascii="Times New Roman" w:hAnsi="Times New Roman" w:cs="Times New Roman"/>
          <w:sz w:val="24"/>
          <w:szCs w:val="24"/>
        </w:rPr>
        <w:t xml:space="preserve">duled with my parent/guardian. </w:t>
      </w:r>
      <w:r w:rsidRPr="00365BC6">
        <w:rPr>
          <w:rFonts w:ascii="Times New Roman" w:hAnsi="Times New Roman" w:cs="Times New Roman"/>
          <w:sz w:val="24"/>
          <w:szCs w:val="24"/>
        </w:rPr>
        <w:t>I will be able to stay in school the day I admitted the relapse as long as my behaviors are appropriate.</w:t>
      </w:r>
    </w:p>
    <w:p w14:paraId="21DA5B55" w14:textId="77777777" w:rsidR="001672ED" w:rsidRPr="00365BC6" w:rsidRDefault="001672ED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0EE9F20" w14:textId="35051487" w:rsidR="001672ED" w:rsidRPr="00365BC6" w:rsidRDefault="0082717E">
      <w:pPr>
        <w:numPr>
          <w:ilvl w:val="0"/>
          <w:numId w:val="1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65BC6">
        <w:rPr>
          <w:rFonts w:ascii="Times New Roman" w:hAnsi="Times New Roman" w:cs="Times New Roman"/>
          <w:sz w:val="24"/>
          <w:szCs w:val="24"/>
        </w:rPr>
        <w:t xml:space="preserve">I agree to provide a urine sample for drug testing at any time when requested by </w:t>
      </w:r>
      <w:r w:rsidR="00365BC6" w:rsidRPr="00365BC6">
        <w:rPr>
          <w:rFonts w:ascii="Times New Roman" w:hAnsi="Times New Roman" w:cs="Times New Roman"/>
          <w:sz w:val="24"/>
          <w:szCs w:val="24"/>
        </w:rPr>
        <w:t>HHS</w:t>
      </w:r>
      <w:r w:rsidR="008D40E0">
        <w:rPr>
          <w:rFonts w:ascii="Times New Roman" w:hAnsi="Times New Roman" w:cs="Times New Roman"/>
          <w:sz w:val="24"/>
          <w:szCs w:val="24"/>
        </w:rPr>
        <w:t>.</w:t>
      </w:r>
    </w:p>
    <w:p w14:paraId="6D5B60E5" w14:textId="77777777" w:rsidR="001672ED" w:rsidRPr="00365BC6" w:rsidRDefault="001672ED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5A11BF6" w14:textId="77777777" w:rsidR="001672ED" w:rsidRPr="00365BC6" w:rsidRDefault="0082717E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65BC6">
        <w:rPr>
          <w:rFonts w:ascii="Times New Roman" w:hAnsi="Times New Roman" w:cs="Times New Roman"/>
          <w:sz w:val="24"/>
          <w:szCs w:val="24"/>
        </w:rPr>
        <w:t>I agree to take prescription medication only as prescribed by a doctor or medical professional and not stop taking them on my own.</w:t>
      </w:r>
    </w:p>
    <w:p w14:paraId="722DEA78" w14:textId="77777777" w:rsidR="001672ED" w:rsidRPr="00365BC6" w:rsidRDefault="001672ED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688F9D3" w14:textId="77777777" w:rsidR="001672ED" w:rsidRPr="00365BC6" w:rsidRDefault="0082717E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65BC6">
        <w:rPr>
          <w:rFonts w:ascii="Times New Roman" w:hAnsi="Times New Roman" w:cs="Times New Roman"/>
          <w:sz w:val="24"/>
          <w:szCs w:val="24"/>
        </w:rPr>
        <w:t>Remembering that recovery is the goal, I will work on making healthy choices that support my recovery and those around me.</w:t>
      </w:r>
    </w:p>
    <w:p w14:paraId="4A05C99E" w14:textId="18EB4FCB" w:rsidR="001672ED" w:rsidRPr="00365BC6" w:rsidRDefault="001672ED">
      <w:pPr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672ED" w:rsidRPr="00365BC6" w14:paraId="7A93C712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4A02B" w14:textId="77777777" w:rsidR="001672ED" w:rsidRPr="00365BC6" w:rsidRDefault="0082717E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Sobriety Pledge</w:t>
            </w:r>
          </w:p>
          <w:p w14:paraId="41516F6E" w14:textId="7E7DA707" w:rsidR="001672ED" w:rsidRPr="00365BC6" w:rsidRDefault="0082717E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6">
              <w:rPr>
                <w:rFonts w:ascii="Times New Roman" w:hAnsi="Times New Roman" w:cs="Times New Roman"/>
                <w:sz w:val="24"/>
                <w:szCs w:val="24"/>
              </w:rPr>
              <w:t xml:space="preserve">I understand that the </w:t>
            </w:r>
            <w:r w:rsidR="00365BC6" w:rsidRPr="00365BC6">
              <w:rPr>
                <w:rFonts w:ascii="Times New Roman" w:hAnsi="Times New Roman" w:cs="Times New Roman"/>
                <w:sz w:val="24"/>
                <w:szCs w:val="24"/>
              </w:rPr>
              <w:t>Heartland High School</w:t>
            </w:r>
            <w:r w:rsidRPr="00365BC6">
              <w:rPr>
                <w:rFonts w:ascii="Times New Roman" w:hAnsi="Times New Roman" w:cs="Times New Roman"/>
                <w:sz w:val="24"/>
                <w:szCs w:val="24"/>
              </w:rPr>
              <w:t xml:space="preserve"> is a school for students who are in recovery from drug and alcohol addiction or abuse.  Therefore, as an </w:t>
            </w:r>
            <w:r w:rsidR="00365BC6" w:rsidRPr="00365BC6">
              <w:rPr>
                <w:rFonts w:ascii="Times New Roman" w:hAnsi="Times New Roman" w:cs="Times New Roman"/>
                <w:sz w:val="24"/>
                <w:szCs w:val="24"/>
              </w:rPr>
              <w:t>HHS</w:t>
            </w:r>
            <w:r w:rsidRPr="00365BC6">
              <w:rPr>
                <w:rFonts w:ascii="Times New Roman" w:hAnsi="Times New Roman" w:cs="Times New Roman"/>
                <w:sz w:val="24"/>
                <w:szCs w:val="24"/>
              </w:rPr>
              <w:t xml:space="preserve"> student, I pledge to not use alcohol or drugs (other than as prescribed by a medical professional) and to follow my recovery plan to the best of my ability.  </w:t>
            </w:r>
          </w:p>
          <w:p w14:paraId="6C2CB8AF" w14:textId="77777777" w:rsidR="001672ED" w:rsidRPr="00365BC6" w:rsidRDefault="001672E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5F6BB" w14:textId="77777777" w:rsidR="001672ED" w:rsidRPr="00365BC6" w:rsidRDefault="0082717E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6">
              <w:rPr>
                <w:rFonts w:ascii="Times New Roman" w:hAnsi="Times New Roman" w:cs="Times New Roman"/>
                <w:sz w:val="24"/>
                <w:szCs w:val="24"/>
              </w:rPr>
              <w:t>Signed,</w:t>
            </w:r>
          </w:p>
          <w:p w14:paraId="282D5C4C" w14:textId="77777777" w:rsidR="00365BC6" w:rsidRPr="00365BC6" w:rsidRDefault="00365BC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71FCE" w14:textId="24F1B6E3" w:rsidR="001672ED" w:rsidRPr="00365BC6" w:rsidRDefault="00365BC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F750D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65BC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2717E" w:rsidRPr="00365B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5BC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750D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65BC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F750D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4F1BDA55" w14:textId="2D05A75B" w:rsidR="001672ED" w:rsidRPr="00365BC6" w:rsidRDefault="0082717E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6">
              <w:rPr>
                <w:rFonts w:ascii="Times New Roman" w:hAnsi="Times New Roman" w:cs="Times New Roman"/>
                <w:sz w:val="24"/>
                <w:szCs w:val="24"/>
              </w:rPr>
              <w:t xml:space="preserve">Student                          </w:t>
            </w:r>
            <w:r w:rsidR="00365BC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750D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65BC6">
              <w:rPr>
                <w:rFonts w:ascii="Times New Roman" w:hAnsi="Times New Roman" w:cs="Times New Roman"/>
                <w:sz w:val="24"/>
                <w:szCs w:val="24"/>
              </w:rPr>
              <w:t xml:space="preserve">ate            </w:t>
            </w:r>
            <w:r w:rsidR="00365BC6" w:rsidRPr="00365B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65B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750D8">
              <w:rPr>
                <w:rFonts w:ascii="Times New Roman" w:hAnsi="Times New Roman" w:cs="Times New Roman"/>
                <w:sz w:val="24"/>
                <w:szCs w:val="24"/>
              </w:rPr>
              <w:t>Parent/Guardian</w:t>
            </w:r>
            <w:r w:rsidRPr="00365B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365BC6" w:rsidRPr="00365BC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750D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65BC6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</w:tr>
    </w:tbl>
    <w:p w14:paraId="1248E65E" w14:textId="77777777" w:rsidR="001672ED" w:rsidRPr="00365BC6" w:rsidRDefault="001672ED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EF1513E" w14:textId="77777777" w:rsidR="008D40E0" w:rsidRDefault="008D40E0" w:rsidP="00365BC6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674F7" w14:textId="77777777" w:rsidR="008D40E0" w:rsidRDefault="008D40E0" w:rsidP="00365BC6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1FF79" w14:textId="77777777" w:rsidR="008D40E0" w:rsidRDefault="008D40E0" w:rsidP="00365BC6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29356" w14:textId="77777777" w:rsidR="008D40E0" w:rsidRDefault="008D40E0" w:rsidP="00365BC6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0CB2E" w14:textId="77777777" w:rsidR="008D40E0" w:rsidRDefault="008D40E0" w:rsidP="00365BC6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F728A" w14:textId="77777777" w:rsidR="008D40E0" w:rsidRDefault="008D40E0" w:rsidP="00365BC6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9CEE7" w14:textId="77777777" w:rsidR="008D40E0" w:rsidRDefault="008D40E0" w:rsidP="00365BC6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36BA8" w14:textId="77777777" w:rsidR="008D40E0" w:rsidRDefault="008D40E0" w:rsidP="00365BC6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114B6" w14:textId="77777777" w:rsidR="00365BC6" w:rsidRDefault="0082717E" w:rsidP="00365BC6">
      <w:pPr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65B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08BDE4" w14:textId="13F462D6" w:rsidR="001672ED" w:rsidRPr="00365BC6" w:rsidRDefault="00365BC6" w:rsidP="00365BC6">
      <w:pPr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ACADEMICS AND SCHO</w:t>
      </w:r>
      <w:r w:rsidR="0082717E" w:rsidRPr="00365BC6">
        <w:rPr>
          <w:rFonts w:ascii="Times New Roman" w:hAnsi="Times New Roman" w:cs="Times New Roman"/>
          <w:b/>
          <w:sz w:val="24"/>
          <w:szCs w:val="24"/>
        </w:rPr>
        <w:t>OL CONDUCT:</w:t>
      </w:r>
    </w:p>
    <w:p w14:paraId="6469B276" w14:textId="77777777" w:rsidR="001672ED" w:rsidRPr="00365BC6" w:rsidRDefault="0082717E">
      <w:pPr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65B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F04284" w14:textId="7814514A" w:rsidR="001672ED" w:rsidRPr="00365BC6" w:rsidRDefault="0082717E">
      <w:pPr>
        <w:numPr>
          <w:ilvl w:val="0"/>
          <w:numId w:val="1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65BC6">
        <w:rPr>
          <w:rFonts w:ascii="Times New Roman" w:hAnsi="Times New Roman" w:cs="Times New Roman"/>
          <w:sz w:val="24"/>
          <w:szCs w:val="24"/>
        </w:rPr>
        <w:t>I agree to attend school every day unless I have a valid ex</w:t>
      </w:r>
      <w:r w:rsidR="008D40E0">
        <w:rPr>
          <w:rFonts w:ascii="Times New Roman" w:hAnsi="Times New Roman" w:cs="Times New Roman"/>
          <w:sz w:val="24"/>
          <w:szCs w:val="24"/>
        </w:rPr>
        <w:t>cuse from a parent/</w:t>
      </w:r>
      <w:r w:rsidR="00365BC6" w:rsidRPr="00365BC6">
        <w:rPr>
          <w:rFonts w:ascii="Times New Roman" w:hAnsi="Times New Roman" w:cs="Times New Roman"/>
          <w:sz w:val="24"/>
          <w:szCs w:val="24"/>
        </w:rPr>
        <w:t>guardian.</w:t>
      </w:r>
      <w:r w:rsidRPr="00365BC6">
        <w:rPr>
          <w:rFonts w:ascii="Times New Roman" w:hAnsi="Times New Roman" w:cs="Times New Roman"/>
          <w:sz w:val="24"/>
          <w:szCs w:val="24"/>
        </w:rPr>
        <w:t xml:space="preserve"> I will also attend and be on time for all scheduled classes.</w:t>
      </w:r>
    </w:p>
    <w:p w14:paraId="2D34A024" w14:textId="77777777" w:rsidR="001672ED" w:rsidRPr="00365BC6" w:rsidRDefault="0082717E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365BC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6F044EA" w14:textId="77777777" w:rsidR="001672ED" w:rsidRPr="00365BC6" w:rsidRDefault="0082717E">
      <w:pPr>
        <w:numPr>
          <w:ilvl w:val="0"/>
          <w:numId w:val="8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65BC6">
        <w:rPr>
          <w:rFonts w:ascii="Times New Roman" w:hAnsi="Times New Roman" w:cs="Times New Roman"/>
          <w:sz w:val="24"/>
          <w:szCs w:val="24"/>
        </w:rPr>
        <w:t>I agree to give my best effort in each class and if I am struggling, will ask for help rather than give up.</w:t>
      </w:r>
    </w:p>
    <w:p w14:paraId="5A90BBEB" w14:textId="77777777" w:rsidR="001672ED" w:rsidRPr="00365BC6" w:rsidRDefault="0082717E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365B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860A52" w14:textId="3FFE0795" w:rsidR="001672ED" w:rsidRPr="00365BC6" w:rsidRDefault="0082717E">
      <w:pPr>
        <w:numPr>
          <w:ilvl w:val="0"/>
          <w:numId w:val="1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65BC6">
        <w:rPr>
          <w:rFonts w:ascii="Times New Roman" w:hAnsi="Times New Roman" w:cs="Times New Roman"/>
          <w:sz w:val="24"/>
          <w:szCs w:val="24"/>
        </w:rPr>
        <w:t>I agree to not use my cell phone during th</w:t>
      </w:r>
      <w:r w:rsidR="008D40E0">
        <w:rPr>
          <w:rFonts w:ascii="Times New Roman" w:hAnsi="Times New Roman" w:cs="Times New Roman"/>
          <w:sz w:val="24"/>
          <w:szCs w:val="24"/>
        </w:rPr>
        <w:t>e school day, unless permitted by HHS staff.</w:t>
      </w:r>
    </w:p>
    <w:p w14:paraId="1A46F7D5" w14:textId="77777777" w:rsidR="001672ED" w:rsidRPr="00365BC6" w:rsidRDefault="001672ED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F9E6C97" w14:textId="3023AC57" w:rsidR="001672ED" w:rsidRPr="00365BC6" w:rsidRDefault="0082717E">
      <w:pPr>
        <w:numPr>
          <w:ilvl w:val="0"/>
          <w:numId w:val="1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65BC6">
        <w:rPr>
          <w:rFonts w:ascii="Times New Roman" w:hAnsi="Times New Roman" w:cs="Times New Roman"/>
          <w:sz w:val="24"/>
          <w:szCs w:val="24"/>
        </w:rPr>
        <w:t xml:space="preserve">I agree to not leave the </w:t>
      </w:r>
      <w:r w:rsidR="00365BC6" w:rsidRPr="00365BC6">
        <w:rPr>
          <w:rFonts w:ascii="Times New Roman" w:hAnsi="Times New Roman" w:cs="Times New Roman"/>
          <w:sz w:val="24"/>
          <w:szCs w:val="24"/>
        </w:rPr>
        <w:t>school property</w:t>
      </w:r>
      <w:r w:rsidRPr="00365BC6">
        <w:rPr>
          <w:rFonts w:ascii="Times New Roman" w:hAnsi="Times New Roman" w:cs="Times New Roman"/>
          <w:sz w:val="24"/>
          <w:szCs w:val="24"/>
        </w:rPr>
        <w:t xml:space="preserve"> for any reason during the school day without teacher </w:t>
      </w:r>
      <w:r w:rsidR="00365BC6" w:rsidRPr="00365BC6">
        <w:rPr>
          <w:rFonts w:ascii="Times New Roman" w:hAnsi="Times New Roman" w:cs="Times New Roman"/>
          <w:sz w:val="24"/>
          <w:szCs w:val="24"/>
        </w:rPr>
        <w:t xml:space="preserve">and the Head of School’s </w:t>
      </w:r>
      <w:r w:rsidRPr="00365BC6">
        <w:rPr>
          <w:rFonts w:ascii="Times New Roman" w:hAnsi="Times New Roman" w:cs="Times New Roman"/>
          <w:sz w:val="24"/>
          <w:szCs w:val="24"/>
        </w:rPr>
        <w:t xml:space="preserve">permission. </w:t>
      </w:r>
    </w:p>
    <w:p w14:paraId="6BB897E6" w14:textId="77777777" w:rsidR="001672ED" w:rsidRPr="00365BC6" w:rsidRDefault="0082717E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365B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8317E" w14:textId="6397485D" w:rsidR="001672ED" w:rsidRPr="00365BC6" w:rsidRDefault="0082717E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65BC6">
        <w:rPr>
          <w:rFonts w:ascii="Times New Roman" w:hAnsi="Times New Roman" w:cs="Times New Roman"/>
          <w:sz w:val="24"/>
          <w:szCs w:val="24"/>
        </w:rPr>
        <w:t>This is a non-smoking facility and there are no “smoke breaks” during the school</w:t>
      </w:r>
      <w:r w:rsidR="00365BC6" w:rsidRPr="00365BC6">
        <w:rPr>
          <w:rFonts w:ascii="Times New Roman" w:hAnsi="Times New Roman" w:cs="Times New Roman"/>
          <w:sz w:val="24"/>
          <w:szCs w:val="24"/>
        </w:rPr>
        <w:t xml:space="preserve"> day, including at lunch time. </w:t>
      </w:r>
    </w:p>
    <w:p w14:paraId="0CEFB941" w14:textId="3ACE86BF" w:rsidR="001672ED" w:rsidRPr="00365BC6" w:rsidRDefault="001672ED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3A2B573" w14:textId="664CECA7" w:rsidR="001672ED" w:rsidRPr="00365BC6" w:rsidRDefault="0082717E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65BC6">
        <w:rPr>
          <w:rFonts w:ascii="Times New Roman" w:hAnsi="Times New Roman" w:cs="Times New Roman"/>
          <w:sz w:val="24"/>
          <w:szCs w:val="24"/>
        </w:rPr>
        <w:t>I agree to be respectful in my language and action</w:t>
      </w:r>
      <w:r w:rsidR="00365BC6" w:rsidRPr="00365BC6">
        <w:rPr>
          <w:rFonts w:ascii="Times New Roman" w:hAnsi="Times New Roman" w:cs="Times New Roman"/>
          <w:sz w:val="24"/>
          <w:szCs w:val="24"/>
        </w:rPr>
        <w:t xml:space="preserve">s toward myself, my peers, </w:t>
      </w:r>
      <w:r w:rsidR="007D5D1D">
        <w:rPr>
          <w:rFonts w:ascii="Times New Roman" w:hAnsi="Times New Roman" w:cs="Times New Roman"/>
          <w:sz w:val="24"/>
          <w:szCs w:val="24"/>
        </w:rPr>
        <w:t xml:space="preserve">the facility, the church staff, </w:t>
      </w:r>
      <w:r w:rsidR="00365BC6" w:rsidRPr="00365BC6">
        <w:rPr>
          <w:rFonts w:ascii="Times New Roman" w:hAnsi="Times New Roman" w:cs="Times New Roman"/>
          <w:sz w:val="24"/>
          <w:szCs w:val="24"/>
        </w:rPr>
        <w:t xml:space="preserve">and </w:t>
      </w:r>
      <w:r w:rsidRPr="00365BC6">
        <w:rPr>
          <w:rFonts w:ascii="Times New Roman" w:hAnsi="Times New Roman" w:cs="Times New Roman"/>
          <w:sz w:val="24"/>
          <w:szCs w:val="24"/>
        </w:rPr>
        <w:t xml:space="preserve">staff at all times and will follow the laws of the community. </w:t>
      </w:r>
    </w:p>
    <w:p w14:paraId="276A419D" w14:textId="77777777" w:rsidR="00365BC6" w:rsidRPr="00365BC6" w:rsidRDefault="00365BC6" w:rsidP="00365BC6">
      <w:pPr>
        <w:rPr>
          <w:rFonts w:ascii="Times New Roman" w:hAnsi="Times New Roman" w:cs="Times New Roman"/>
          <w:sz w:val="24"/>
          <w:szCs w:val="24"/>
        </w:rPr>
      </w:pPr>
    </w:p>
    <w:p w14:paraId="3263ECB7" w14:textId="77777777" w:rsidR="00365BC6" w:rsidRPr="00365BC6" w:rsidRDefault="00365BC6" w:rsidP="00365B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65BC6" w:rsidRPr="00365BC6" w14:paraId="576BA44E" w14:textId="77777777" w:rsidTr="0041251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67165" w14:textId="0EE09839" w:rsidR="00365BC6" w:rsidRPr="00365BC6" w:rsidRDefault="00365BC6" w:rsidP="0041251F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Conduct Pledge</w:t>
            </w:r>
          </w:p>
          <w:p w14:paraId="1DF387C2" w14:textId="77777777" w:rsidR="00365BC6" w:rsidRPr="00365BC6" w:rsidRDefault="00365BC6" w:rsidP="00365BC6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6">
              <w:rPr>
                <w:rFonts w:ascii="Times New Roman" w:hAnsi="Times New Roman" w:cs="Times New Roman"/>
                <w:sz w:val="24"/>
                <w:szCs w:val="24"/>
              </w:rPr>
              <w:t xml:space="preserve">If I do not follow these guidelines, I understand a meeting will be called to discuss options and I may be asked to leave or be dismissed from HHS. </w:t>
            </w:r>
          </w:p>
          <w:p w14:paraId="44B0622F" w14:textId="77777777" w:rsidR="00365BC6" w:rsidRPr="00365BC6" w:rsidRDefault="00365BC6" w:rsidP="0041251F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3844F" w14:textId="77777777" w:rsidR="00365BC6" w:rsidRPr="00365BC6" w:rsidRDefault="00365BC6" w:rsidP="0041251F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6">
              <w:rPr>
                <w:rFonts w:ascii="Times New Roman" w:hAnsi="Times New Roman" w:cs="Times New Roman"/>
                <w:sz w:val="24"/>
                <w:szCs w:val="24"/>
              </w:rPr>
              <w:t>Signed,</w:t>
            </w:r>
          </w:p>
          <w:p w14:paraId="2AE79F5F" w14:textId="77777777" w:rsidR="00365BC6" w:rsidRPr="00365BC6" w:rsidRDefault="00365BC6" w:rsidP="0041251F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9BCBB" w14:textId="149565E2" w:rsidR="00365BC6" w:rsidRPr="00365BC6" w:rsidRDefault="00365BC6" w:rsidP="0041251F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F750D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365BC6">
              <w:rPr>
                <w:rFonts w:ascii="Times New Roman" w:hAnsi="Times New Roman" w:cs="Times New Roman"/>
                <w:sz w:val="24"/>
                <w:szCs w:val="24"/>
              </w:rPr>
              <w:t>_____       ___________________</w:t>
            </w:r>
            <w:r w:rsidR="00F750D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365BC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462A14C5" w14:textId="3B8AA9C3" w:rsidR="00365BC6" w:rsidRPr="00365BC6" w:rsidRDefault="00365BC6" w:rsidP="0041251F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C6">
              <w:rPr>
                <w:rFonts w:ascii="Times New Roman" w:hAnsi="Times New Roman" w:cs="Times New Roman"/>
                <w:sz w:val="24"/>
                <w:szCs w:val="24"/>
              </w:rPr>
              <w:t xml:space="preserve">Student                       </w:t>
            </w:r>
            <w:r w:rsidR="00F750D8">
              <w:rPr>
                <w:rFonts w:ascii="Times New Roman" w:hAnsi="Times New Roman" w:cs="Times New Roman"/>
                <w:sz w:val="24"/>
                <w:szCs w:val="24"/>
              </w:rPr>
              <w:t xml:space="preserve">             Date                  Parent/Guardian                             D</w:t>
            </w:r>
            <w:r w:rsidRPr="00365BC6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</w:tr>
    </w:tbl>
    <w:p w14:paraId="3E7D09AA" w14:textId="77777777" w:rsidR="00365BC6" w:rsidRPr="00365BC6" w:rsidRDefault="00365BC6" w:rsidP="00365BC6">
      <w:pPr>
        <w:rPr>
          <w:rFonts w:ascii="Times New Roman" w:hAnsi="Times New Roman" w:cs="Times New Roman"/>
          <w:sz w:val="24"/>
          <w:szCs w:val="24"/>
        </w:rPr>
      </w:pPr>
    </w:p>
    <w:p w14:paraId="5DE888C9" w14:textId="77777777" w:rsidR="00365BC6" w:rsidRPr="00365BC6" w:rsidRDefault="00365BC6" w:rsidP="00365BC6">
      <w:pPr>
        <w:rPr>
          <w:rFonts w:ascii="Times New Roman" w:hAnsi="Times New Roman" w:cs="Times New Roman"/>
          <w:sz w:val="24"/>
          <w:szCs w:val="24"/>
        </w:rPr>
      </w:pPr>
    </w:p>
    <w:p w14:paraId="3CD4728B" w14:textId="77777777" w:rsidR="00365BC6" w:rsidRPr="00365BC6" w:rsidRDefault="00365BC6" w:rsidP="00365BC6">
      <w:pPr>
        <w:rPr>
          <w:rFonts w:ascii="Times New Roman" w:hAnsi="Times New Roman" w:cs="Times New Roman"/>
          <w:sz w:val="24"/>
          <w:szCs w:val="24"/>
        </w:rPr>
      </w:pPr>
    </w:p>
    <w:p w14:paraId="3D3B0B13" w14:textId="77777777" w:rsidR="00365BC6" w:rsidRPr="00365BC6" w:rsidRDefault="00365BC6" w:rsidP="00365BC6">
      <w:pPr>
        <w:rPr>
          <w:rFonts w:ascii="Times New Roman" w:hAnsi="Times New Roman" w:cs="Times New Roman"/>
          <w:sz w:val="24"/>
          <w:szCs w:val="24"/>
        </w:rPr>
      </w:pPr>
    </w:p>
    <w:p w14:paraId="1D24A3CF" w14:textId="77777777" w:rsidR="00365BC6" w:rsidRPr="00365BC6" w:rsidRDefault="00365BC6" w:rsidP="00365BC6">
      <w:pPr>
        <w:rPr>
          <w:rFonts w:ascii="Times New Roman" w:hAnsi="Times New Roman" w:cs="Times New Roman"/>
          <w:sz w:val="24"/>
          <w:szCs w:val="24"/>
        </w:rPr>
      </w:pPr>
    </w:p>
    <w:p w14:paraId="21ACEFC1" w14:textId="77777777" w:rsidR="00365BC6" w:rsidRPr="00365BC6" w:rsidRDefault="00365BC6" w:rsidP="00365BC6">
      <w:pPr>
        <w:rPr>
          <w:rFonts w:ascii="Times New Roman" w:hAnsi="Times New Roman" w:cs="Times New Roman"/>
          <w:sz w:val="24"/>
          <w:szCs w:val="24"/>
        </w:rPr>
      </w:pPr>
    </w:p>
    <w:p w14:paraId="7417D783" w14:textId="77777777" w:rsidR="001672ED" w:rsidRPr="00365BC6" w:rsidRDefault="0082717E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365B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3BB85" w14:textId="77777777" w:rsidR="001672ED" w:rsidRDefault="0082717E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365B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AB5CC" w14:textId="77777777" w:rsidR="00A76FF0" w:rsidRPr="00365BC6" w:rsidRDefault="00A76FF0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E235EDD" w14:textId="341B7F68" w:rsidR="001672ED" w:rsidRPr="00365BC6" w:rsidRDefault="001672ED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440CBA9" w14:textId="22ABE230" w:rsidR="001672ED" w:rsidRDefault="0082717E">
      <w:p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65B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7FE14A" w14:textId="77777777" w:rsidR="007D5D1D" w:rsidRPr="00365BC6" w:rsidRDefault="007D5D1D">
      <w:pPr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5D1D" w:rsidRPr="00365BC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B41BD" w14:textId="77777777" w:rsidR="00DD1417" w:rsidRDefault="00DD1417" w:rsidP="00804CC4">
      <w:pPr>
        <w:spacing w:line="240" w:lineRule="auto"/>
      </w:pPr>
      <w:r>
        <w:separator/>
      </w:r>
    </w:p>
  </w:endnote>
  <w:endnote w:type="continuationSeparator" w:id="0">
    <w:p w14:paraId="5E62BDDB" w14:textId="77777777" w:rsidR="00DD1417" w:rsidRDefault="00DD1417" w:rsidP="00804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CF1F7" w14:textId="77777777" w:rsidR="00DD1417" w:rsidRDefault="00DD1417" w:rsidP="00804CC4">
      <w:pPr>
        <w:spacing w:line="240" w:lineRule="auto"/>
      </w:pPr>
      <w:r>
        <w:separator/>
      </w:r>
    </w:p>
  </w:footnote>
  <w:footnote w:type="continuationSeparator" w:id="0">
    <w:p w14:paraId="15F1CB12" w14:textId="77777777" w:rsidR="00DD1417" w:rsidRDefault="00DD1417" w:rsidP="00804C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A6CE5" w14:textId="77777777" w:rsidR="00F750D8" w:rsidRDefault="00804CC4" w:rsidP="00804CC4">
    <w:pPr>
      <w:jc w:val="right"/>
      <w:rPr>
        <w:rFonts w:ascii="Abadi MT Condensed Light" w:hAnsi="Abadi MT Condensed Ligh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B561D0" wp14:editId="7B117367">
          <wp:simplePos x="0" y="0"/>
          <wp:positionH relativeFrom="column">
            <wp:posOffset>-288290</wp:posOffset>
          </wp:positionH>
          <wp:positionV relativeFrom="paragraph">
            <wp:posOffset>-116205</wp:posOffset>
          </wp:positionV>
          <wp:extent cx="1895475" cy="626745"/>
          <wp:effectExtent l="0" t="0" r="0" b="8255"/>
          <wp:wrapThrough wrapText="bothSides">
            <wp:wrapPolygon edited="0">
              <wp:start x="1447" y="0"/>
              <wp:lineTo x="289" y="14881"/>
              <wp:lineTo x="289" y="16632"/>
              <wp:lineTo x="8973" y="21009"/>
              <wp:lineTo x="11578" y="21009"/>
              <wp:lineTo x="13025" y="21009"/>
              <wp:lineTo x="17077" y="21009"/>
              <wp:lineTo x="19972" y="18383"/>
              <wp:lineTo x="20551" y="10505"/>
              <wp:lineTo x="19104" y="8754"/>
              <wp:lineTo x="6078" y="0"/>
              <wp:lineTo x="1447" y="0"/>
            </wp:wrapPolygon>
          </wp:wrapThrough>
          <wp:docPr id="1" name="Picture 1" descr="Macintosh HD:Users:SarahNerad:Google Drive:Ohio RHS:RHS :Website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SarahNerad:Google Drive:Ohio RHS:RHS :Website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44" b="25468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111">
      <w:rPr>
        <w:rFonts w:ascii="Abadi MT Condensed Light" w:hAnsi="Abadi MT Condensed Light"/>
      </w:rPr>
      <w:t xml:space="preserve"> Heartland High School</w:t>
    </w:r>
    <w:r w:rsidRPr="005D0111">
      <w:rPr>
        <w:rFonts w:ascii="Abadi MT Condensed Light" w:hAnsi="Abadi MT Condensed Light"/>
      </w:rPr>
      <w:br/>
      <w:t xml:space="preserve">760 E Broad Street  </w:t>
    </w:r>
    <w:r w:rsidRPr="005D0111">
      <w:rPr>
        <w:rFonts w:ascii="Abadi MT Condensed Light" w:hAnsi="Abadi MT Condensed Light"/>
      </w:rPr>
      <w:sym w:font="Symbol" w:char="F07C"/>
    </w:r>
    <w:r w:rsidRPr="005D0111">
      <w:rPr>
        <w:rFonts w:ascii="Abadi MT Condensed Light" w:hAnsi="Abadi MT Condensed Light"/>
      </w:rPr>
      <w:t xml:space="preserve"> Columbus, OH </w:t>
    </w:r>
  </w:p>
  <w:p w14:paraId="5F65503E" w14:textId="4A3063CF" w:rsidR="00804CC4" w:rsidRPr="00804CC4" w:rsidRDefault="00804CC4" w:rsidP="00804CC4">
    <w:pPr>
      <w:jc w:val="right"/>
      <w:rPr>
        <w:rFonts w:ascii="Abadi MT Condensed Light" w:hAnsi="Abadi MT Condensed Light"/>
      </w:rPr>
    </w:pPr>
    <w:r w:rsidRPr="005D0111">
      <w:rPr>
        <w:rFonts w:ascii="Abadi MT Condensed Light" w:hAnsi="Abadi MT Condensed Light"/>
      </w:rPr>
      <w:t>www.heartlandhighschool.org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5F46"/>
    <w:multiLevelType w:val="hybridMultilevel"/>
    <w:tmpl w:val="E728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321B"/>
    <w:multiLevelType w:val="multilevel"/>
    <w:tmpl w:val="CB0287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040A3581"/>
    <w:multiLevelType w:val="multilevel"/>
    <w:tmpl w:val="9A7855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0BE3449A"/>
    <w:multiLevelType w:val="multilevel"/>
    <w:tmpl w:val="018CD6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nsid w:val="0C44499B"/>
    <w:multiLevelType w:val="multilevel"/>
    <w:tmpl w:val="2CBA33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1634791A"/>
    <w:multiLevelType w:val="multilevel"/>
    <w:tmpl w:val="5BF061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1EB70337"/>
    <w:multiLevelType w:val="multilevel"/>
    <w:tmpl w:val="E8BAA4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269A2994"/>
    <w:multiLevelType w:val="multilevel"/>
    <w:tmpl w:val="BC86EE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8">
    <w:nsid w:val="325D530F"/>
    <w:multiLevelType w:val="multilevel"/>
    <w:tmpl w:val="7E8658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9">
    <w:nsid w:val="36B74076"/>
    <w:multiLevelType w:val="multilevel"/>
    <w:tmpl w:val="49BAB8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0">
    <w:nsid w:val="374648C3"/>
    <w:multiLevelType w:val="multilevel"/>
    <w:tmpl w:val="5BB4A1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3F6E0E43"/>
    <w:multiLevelType w:val="multilevel"/>
    <w:tmpl w:val="88802E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2">
    <w:nsid w:val="463E0766"/>
    <w:multiLevelType w:val="multilevel"/>
    <w:tmpl w:val="FFCAAA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3">
    <w:nsid w:val="55322E5E"/>
    <w:multiLevelType w:val="multilevel"/>
    <w:tmpl w:val="324008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4">
    <w:nsid w:val="5B9537E5"/>
    <w:multiLevelType w:val="multilevel"/>
    <w:tmpl w:val="1278EB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5">
    <w:nsid w:val="627F76C3"/>
    <w:multiLevelType w:val="multilevel"/>
    <w:tmpl w:val="B0449F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2"/>
  </w:num>
  <w:num w:numId="5">
    <w:abstractNumId w:val="11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14"/>
  </w:num>
  <w:num w:numId="11">
    <w:abstractNumId w:val="7"/>
  </w:num>
  <w:num w:numId="12">
    <w:abstractNumId w:val="9"/>
  </w:num>
  <w:num w:numId="13">
    <w:abstractNumId w:val="10"/>
  </w:num>
  <w:num w:numId="14">
    <w:abstractNumId w:val="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72ED"/>
    <w:rsid w:val="00154D16"/>
    <w:rsid w:val="001672ED"/>
    <w:rsid w:val="00365BC6"/>
    <w:rsid w:val="007D5D1D"/>
    <w:rsid w:val="00804CC4"/>
    <w:rsid w:val="0082717E"/>
    <w:rsid w:val="008D40E0"/>
    <w:rsid w:val="00A62DAC"/>
    <w:rsid w:val="00A76FF0"/>
    <w:rsid w:val="00CF717E"/>
    <w:rsid w:val="00DD1417"/>
    <w:rsid w:val="00E15DB7"/>
    <w:rsid w:val="00F7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085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4C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C4"/>
  </w:style>
  <w:style w:type="paragraph" w:styleId="Footer">
    <w:name w:val="footer"/>
    <w:basedOn w:val="Normal"/>
    <w:link w:val="FooterChar"/>
    <w:uiPriority w:val="99"/>
    <w:unhideWhenUsed/>
    <w:rsid w:val="00804C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CC4"/>
  </w:style>
  <w:style w:type="paragraph" w:styleId="ListParagraph">
    <w:name w:val="List Paragraph"/>
    <w:basedOn w:val="Normal"/>
    <w:uiPriority w:val="99"/>
    <w:qFormat/>
    <w:rsid w:val="008D40E0"/>
    <w:pPr>
      <w:widowControl/>
      <w:spacing w:after="200"/>
      <w:ind w:left="720"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743</Words>
  <Characters>4238</Characters>
  <Application>Microsoft Macintosh Word</Application>
  <DocSecurity>0</DocSecurity>
  <Lines>35</Lines>
  <Paragraphs>9</Paragraphs>
  <ScaleCrop>false</ScaleCrop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2019-06-18T02:20:00Z</cp:lastPrinted>
  <dcterms:created xsi:type="dcterms:W3CDTF">2019-06-18T02:20:00Z</dcterms:created>
  <dcterms:modified xsi:type="dcterms:W3CDTF">2019-06-19T22:13:00Z</dcterms:modified>
</cp:coreProperties>
</file>